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10DDD" w14:textId="77777777" w:rsidR="008A7541" w:rsidRDefault="008A7541" w:rsidP="008A7541">
      <w:pPr>
        <w:rPr>
          <w:rFonts w:ascii="Times New Roman" w:hAnsi="Times New Roman" w:cs="Times New Roman"/>
          <w:sz w:val="24"/>
          <w:szCs w:val="24"/>
        </w:rPr>
      </w:pPr>
    </w:p>
    <w:p w14:paraId="5AAD9AA5" w14:textId="77777777" w:rsidR="0076212F" w:rsidRPr="009B5565" w:rsidRDefault="008A7541" w:rsidP="007621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Astrologa s</w:t>
      </w:r>
      <w:r w:rsidR="0076212F" w:rsidRPr="009B5565">
        <w:rPr>
          <w:rFonts w:ascii="Times New Roman" w:hAnsi="Times New Roman" w:cs="Times New Roman"/>
          <w:sz w:val="24"/>
          <w:szCs w:val="24"/>
        </w:rPr>
        <w:t>ertifikācija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51129118" w14:textId="77777777" w:rsidR="008A7541" w:rsidRDefault="00CB795C" w:rsidP="008A75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6212F" w:rsidRPr="009B5565">
        <w:rPr>
          <w:rFonts w:ascii="Times New Roman" w:hAnsi="Times New Roman" w:cs="Times New Roman"/>
          <w:sz w:val="24"/>
          <w:szCs w:val="24"/>
        </w:rPr>
        <w:t>____________________________</w:t>
      </w:r>
      <w:r w:rsidR="00DE10F1">
        <w:rPr>
          <w:rFonts w:ascii="Times New Roman" w:hAnsi="Times New Roman" w:cs="Times New Roman"/>
          <w:sz w:val="24"/>
          <w:szCs w:val="24"/>
        </w:rPr>
        <w:t xml:space="preserve"> </w:t>
      </w:r>
      <w:r w:rsidR="0076212F" w:rsidRPr="009B5565">
        <w:rPr>
          <w:rFonts w:ascii="Times New Roman" w:hAnsi="Times New Roman" w:cs="Times New Roman"/>
          <w:sz w:val="24"/>
          <w:szCs w:val="24"/>
        </w:rPr>
        <w:t>darba novērtējuma lapa</w:t>
      </w:r>
    </w:p>
    <w:p w14:paraId="505527CD" w14:textId="77777777" w:rsidR="0076212F" w:rsidRPr="008A7541" w:rsidRDefault="008A7541" w:rsidP="008A75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F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7541">
        <w:rPr>
          <w:rFonts w:ascii="Times New Roman" w:hAnsi="Times New Roman" w:cs="Times New Roman"/>
          <w:i/>
          <w:sz w:val="24"/>
          <w:szCs w:val="24"/>
        </w:rPr>
        <w:t xml:space="preserve">(pretendenta vārds, uzvārds) </w:t>
      </w:r>
    </w:p>
    <w:p w14:paraId="6DE4B465" w14:textId="77777777" w:rsidR="00A86FAE" w:rsidRDefault="00A86FAE" w:rsidP="008A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9671F" w14:textId="77777777" w:rsidR="008A7541" w:rsidRPr="009B5565" w:rsidRDefault="008A7541" w:rsidP="008A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1"/>
        <w:gridCol w:w="2376"/>
        <w:gridCol w:w="2729"/>
        <w:gridCol w:w="4232"/>
      </w:tblGrid>
      <w:tr w:rsidR="006968D1" w:rsidRPr="009B5565" w14:paraId="3369F12D" w14:textId="77777777" w:rsidTr="00A86FAE">
        <w:tc>
          <w:tcPr>
            <w:tcW w:w="581" w:type="dxa"/>
          </w:tcPr>
          <w:p w14:paraId="0A2607C7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00505FA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Darba daļa</w:t>
            </w:r>
          </w:p>
        </w:tc>
        <w:tc>
          <w:tcPr>
            <w:tcW w:w="2729" w:type="dxa"/>
          </w:tcPr>
          <w:p w14:paraId="0BC339DD" w14:textId="77777777" w:rsidR="0076212F" w:rsidRPr="009B5565" w:rsidRDefault="006968D1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 xml:space="preserve">Vērtējums </w:t>
            </w:r>
          </w:p>
          <w:p w14:paraId="5B8F9871" w14:textId="77777777" w:rsidR="006968D1" w:rsidRPr="009B5565" w:rsidRDefault="006968D1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ieskaitīts/neieskaitīts</w:t>
            </w:r>
          </w:p>
        </w:tc>
        <w:tc>
          <w:tcPr>
            <w:tcW w:w="4232" w:type="dxa"/>
          </w:tcPr>
          <w:p w14:paraId="2ED819FE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Komentārs</w:t>
            </w:r>
            <w:r w:rsidR="006968D1" w:rsidRPr="009B5565">
              <w:rPr>
                <w:rFonts w:ascii="Times New Roman" w:hAnsi="Times New Roman" w:cs="Times New Roman"/>
                <w:sz w:val="24"/>
                <w:szCs w:val="24"/>
              </w:rPr>
              <w:t>, ja nepieciešams</w:t>
            </w:r>
          </w:p>
        </w:tc>
      </w:tr>
      <w:tr w:rsidR="006968D1" w:rsidRPr="009B5565" w14:paraId="65FC987C" w14:textId="77777777" w:rsidTr="00A86FAE">
        <w:tc>
          <w:tcPr>
            <w:tcW w:w="581" w:type="dxa"/>
          </w:tcPr>
          <w:p w14:paraId="02562544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14:paraId="3DE053FB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Natālās kartes analīze</w:t>
            </w:r>
          </w:p>
        </w:tc>
        <w:tc>
          <w:tcPr>
            <w:tcW w:w="2729" w:type="dxa"/>
          </w:tcPr>
          <w:p w14:paraId="62029974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8C5DCBF" w14:textId="77777777" w:rsidR="0076212F" w:rsidRPr="009B5565" w:rsidRDefault="0076212F" w:rsidP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24A8C" w14:textId="77777777" w:rsidR="0076212F" w:rsidRPr="009B5565" w:rsidRDefault="0076212F" w:rsidP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E1C8" w14:textId="77777777" w:rsidR="0076212F" w:rsidRPr="009B5565" w:rsidRDefault="0076212F" w:rsidP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6DC932AB" w14:textId="77777777" w:rsidTr="00A86FAE">
        <w:tc>
          <w:tcPr>
            <w:tcW w:w="581" w:type="dxa"/>
          </w:tcPr>
          <w:p w14:paraId="2672BD4B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14:paraId="1AD49D79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 xml:space="preserve">2 – 3 natālo tēmu analīze </w:t>
            </w:r>
          </w:p>
        </w:tc>
        <w:tc>
          <w:tcPr>
            <w:tcW w:w="2729" w:type="dxa"/>
          </w:tcPr>
          <w:p w14:paraId="69A9D969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40682A9" w14:textId="77777777" w:rsidR="0076212F" w:rsidRPr="009B5565" w:rsidRDefault="0076212F" w:rsidP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6E59" w14:textId="77777777" w:rsidR="0076212F" w:rsidRPr="009B5565" w:rsidRDefault="0076212F" w:rsidP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4E2F" w14:textId="77777777" w:rsidR="0076212F" w:rsidRPr="009B5565" w:rsidRDefault="0076212F" w:rsidP="00762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04C0A447" w14:textId="77777777" w:rsidTr="00A86FAE">
        <w:tc>
          <w:tcPr>
            <w:tcW w:w="581" w:type="dxa"/>
          </w:tcPr>
          <w:p w14:paraId="5AA9C2E7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3DA710A1" w14:textId="77777777" w:rsidR="006968D1" w:rsidRPr="009B5565" w:rsidRDefault="006968D1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5BBDE" w14:textId="77777777" w:rsidR="006968D1" w:rsidRPr="009B5565" w:rsidRDefault="006968D1" w:rsidP="0069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76" w:type="dxa"/>
          </w:tcPr>
          <w:p w14:paraId="21750326" w14:textId="77777777" w:rsidR="0076212F" w:rsidRPr="009B5565" w:rsidRDefault="0076212F" w:rsidP="009B5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Prognozes</w:t>
            </w:r>
          </w:p>
          <w:p w14:paraId="210697EE" w14:textId="77777777" w:rsidR="006968D1" w:rsidRPr="009B5565" w:rsidRDefault="006968D1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F581C" w14:textId="77777777" w:rsidR="006968D1" w:rsidRPr="009B5565" w:rsidRDefault="006968D1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Tranzīti</w:t>
            </w:r>
          </w:p>
        </w:tc>
        <w:tc>
          <w:tcPr>
            <w:tcW w:w="2729" w:type="dxa"/>
          </w:tcPr>
          <w:p w14:paraId="22E3EB10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1CBD83D4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2CA4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5423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629C1F4F" w14:textId="77777777" w:rsidTr="00A86FAE">
        <w:tc>
          <w:tcPr>
            <w:tcW w:w="581" w:type="dxa"/>
          </w:tcPr>
          <w:p w14:paraId="6D6AD7EF" w14:textId="77777777" w:rsidR="0076212F" w:rsidRPr="009B5565" w:rsidRDefault="006968D1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76" w:type="dxa"/>
          </w:tcPr>
          <w:p w14:paraId="36EAE91B" w14:textId="77777777" w:rsidR="0076212F" w:rsidRPr="009B5565" w:rsidRDefault="006968D1" w:rsidP="0069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 xml:space="preserve">Pretendenta izvēlētā prognožu </w:t>
            </w:r>
          </w:p>
          <w:p w14:paraId="6CFD7F42" w14:textId="77777777" w:rsidR="006968D1" w:rsidRPr="009B5565" w:rsidRDefault="006968D1" w:rsidP="0069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</w:tc>
        <w:tc>
          <w:tcPr>
            <w:tcW w:w="2729" w:type="dxa"/>
          </w:tcPr>
          <w:p w14:paraId="5407E7A2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4E4E17FA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C1C4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83DEA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66898655" w14:textId="77777777" w:rsidTr="00A86FAE">
        <w:tc>
          <w:tcPr>
            <w:tcW w:w="581" w:type="dxa"/>
          </w:tcPr>
          <w:p w14:paraId="1A6A09B8" w14:textId="77777777" w:rsidR="0076212F" w:rsidRPr="009B5565" w:rsidRDefault="006968D1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376" w:type="dxa"/>
          </w:tcPr>
          <w:p w14:paraId="7103A086" w14:textId="77777777" w:rsidR="006968D1" w:rsidRPr="009B5565" w:rsidRDefault="006968D1" w:rsidP="0069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 xml:space="preserve">Pretendenta izvēlētā prognožu </w:t>
            </w:r>
          </w:p>
          <w:p w14:paraId="333215DD" w14:textId="77777777" w:rsidR="0076212F" w:rsidRPr="009B5565" w:rsidRDefault="006968D1" w:rsidP="0069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</w:p>
        </w:tc>
        <w:tc>
          <w:tcPr>
            <w:tcW w:w="2729" w:type="dxa"/>
          </w:tcPr>
          <w:p w14:paraId="237D8964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20C8D75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89F5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86EA5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23EC205A" w14:textId="77777777" w:rsidTr="00A86FAE">
        <w:tc>
          <w:tcPr>
            <w:tcW w:w="581" w:type="dxa"/>
          </w:tcPr>
          <w:p w14:paraId="44F35547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376" w:type="dxa"/>
          </w:tcPr>
          <w:p w14:paraId="461B5BEF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Sinastrija</w:t>
            </w:r>
          </w:p>
        </w:tc>
        <w:tc>
          <w:tcPr>
            <w:tcW w:w="2729" w:type="dxa"/>
          </w:tcPr>
          <w:p w14:paraId="22A2C32E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9269001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F5D77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75AC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4F4BBE37" w14:textId="77777777" w:rsidTr="00A86FAE">
        <w:tc>
          <w:tcPr>
            <w:tcW w:w="581" w:type="dxa"/>
          </w:tcPr>
          <w:p w14:paraId="34A1E082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6" w:type="dxa"/>
          </w:tcPr>
          <w:p w14:paraId="412E9D77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 xml:space="preserve">Pretendenta uzklausīšana </w:t>
            </w:r>
          </w:p>
        </w:tc>
        <w:tc>
          <w:tcPr>
            <w:tcW w:w="2729" w:type="dxa"/>
          </w:tcPr>
          <w:p w14:paraId="345BA796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B38F8AA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5D10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6F758" w14:textId="77777777" w:rsidR="0076212F" w:rsidRPr="009B5565" w:rsidRDefault="0076212F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3C739E75" w14:textId="77777777" w:rsidTr="00A86FAE">
        <w:trPr>
          <w:trHeight w:val="790"/>
        </w:trPr>
        <w:tc>
          <w:tcPr>
            <w:tcW w:w="581" w:type="dxa"/>
          </w:tcPr>
          <w:p w14:paraId="27CD1641" w14:textId="77777777" w:rsidR="009810E9" w:rsidRPr="009B5565" w:rsidRDefault="009810E9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6" w:type="dxa"/>
          </w:tcPr>
          <w:p w14:paraId="01DB8007" w14:textId="77777777" w:rsidR="009810E9" w:rsidRPr="009B5565" w:rsidRDefault="009B5565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Citi jautājumi, ja nepieciešams</w:t>
            </w:r>
          </w:p>
          <w:p w14:paraId="5CCB39CC" w14:textId="77777777" w:rsidR="009810E9" w:rsidRPr="009B5565" w:rsidRDefault="009810E9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53C39" w14:textId="77777777" w:rsidR="009810E9" w:rsidRPr="009B5565" w:rsidRDefault="009810E9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14:paraId="5B9443E0" w14:textId="77777777" w:rsidR="009810E9" w:rsidRPr="009B5565" w:rsidRDefault="009810E9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61FCDB3D" w14:textId="77777777" w:rsidR="009810E9" w:rsidRPr="009B5565" w:rsidRDefault="009810E9" w:rsidP="0050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D1" w:rsidRPr="009B5565" w14:paraId="3C8EC83D" w14:textId="77777777" w:rsidTr="00A86FAE">
        <w:trPr>
          <w:trHeight w:val="840"/>
        </w:trPr>
        <w:tc>
          <w:tcPr>
            <w:tcW w:w="581" w:type="dxa"/>
          </w:tcPr>
          <w:p w14:paraId="3A92CC8A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2CBDA266" w14:textId="77777777" w:rsidR="0076212F" w:rsidRPr="009B5565" w:rsidRDefault="006968D1" w:rsidP="00696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Gala vērtējums</w:t>
            </w:r>
          </w:p>
          <w:p w14:paraId="020BFBD9" w14:textId="77777777" w:rsidR="006968D1" w:rsidRPr="009B5565" w:rsidRDefault="006968D1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565">
              <w:rPr>
                <w:rFonts w:ascii="Times New Roman" w:hAnsi="Times New Roman" w:cs="Times New Roman"/>
                <w:sz w:val="24"/>
                <w:szCs w:val="24"/>
              </w:rPr>
              <w:t>(ieskaitīts/neieskaitīts)</w:t>
            </w:r>
          </w:p>
        </w:tc>
        <w:tc>
          <w:tcPr>
            <w:tcW w:w="2729" w:type="dxa"/>
          </w:tcPr>
          <w:p w14:paraId="20C970AD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14:paraId="6AF46335" w14:textId="77777777" w:rsidR="0076212F" w:rsidRPr="009B5565" w:rsidRDefault="0076212F" w:rsidP="00505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499DC" w14:textId="77777777" w:rsidR="0076212F" w:rsidRPr="009B5565" w:rsidRDefault="0076212F" w:rsidP="0076212F">
      <w:pPr>
        <w:rPr>
          <w:rFonts w:ascii="Times New Roman" w:hAnsi="Times New Roman" w:cs="Times New Roman"/>
          <w:sz w:val="24"/>
          <w:szCs w:val="24"/>
        </w:rPr>
      </w:pPr>
    </w:p>
    <w:p w14:paraId="61AF749F" w14:textId="77777777" w:rsidR="00A86FAE" w:rsidRDefault="00A86FAE" w:rsidP="009B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9E097" w14:textId="77777777" w:rsidR="009B5565" w:rsidRDefault="0076212F" w:rsidP="009B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565">
        <w:rPr>
          <w:rFonts w:ascii="Times New Roman" w:hAnsi="Times New Roman" w:cs="Times New Roman"/>
          <w:sz w:val="24"/>
          <w:szCs w:val="24"/>
        </w:rPr>
        <w:t xml:space="preserve">Sertifikācijas darbu vērtēja </w:t>
      </w:r>
      <w:r w:rsidR="008A7541">
        <w:rPr>
          <w:rFonts w:ascii="Times New Roman" w:hAnsi="Times New Roman" w:cs="Times New Roman"/>
          <w:sz w:val="24"/>
          <w:szCs w:val="24"/>
        </w:rPr>
        <w:t xml:space="preserve">komisijas loceklis </w:t>
      </w:r>
      <w:r w:rsidR="00A86FAE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565">
        <w:rPr>
          <w:rFonts w:ascii="Times New Roman" w:hAnsi="Times New Roman" w:cs="Times New Roman"/>
          <w:sz w:val="24"/>
          <w:szCs w:val="24"/>
        </w:rPr>
        <w:t>_____</w:t>
      </w:r>
      <w:r w:rsidR="009B55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2C9B8C1" w14:textId="77777777" w:rsidR="008A7541" w:rsidRPr="008A7541" w:rsidRDefault="009B5565" w:rsidP="008A7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="008A75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7541">
        <w:rPr>
          <w:rFonts w:ascii="Times New Roman" w:hAnsi="Times New Roman" w:cs="Times New Roman"/>
          <w:i/>
          <w:sz w:val="24"/>
          <w:szCs w:val="24"/>
        </w:rPr>
        <w:t>vārds, uzvārds)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8AEB" w14:textId="77777777" w:rsidR="008A7541" w:rsidRDefault="008A7541" w:rsidP="008A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B4C29" w14:textId="77777777" w:rsidR="008A7541" w:rsidRPr="008A7541" w:rsidRDefault="008A7541" w:rsidP="008A75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541">
        <w:rPr>
          <w:rFonts w:ascii="Times New Roman" w:eastAsia="Calibri" w:hAnsi="Times New Roman" w:cs="Times New Roman"/>
          <w:sz w:val="24"/>
          <w:szCs w:val="24"/>
        </w:rPr>
        <w:t xml:space="preserve">Rīga, ___.___.202__.    _________   </w:t>
      </w:r>
    </w:p>
    <w:p w14:paraId="49A5A539" w14:textId="77777777" w:rsidR="00B43CA5" w:rsidRPr="008A7541" w:rsidRDefault="008A7541" w:rsidP="008A75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541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Pr="008A7541">
        <w:rPr>
          <w:rFonts w:ascii="Times New Roman" w:eastAsia="Calibri" w:hAnsi="Times New Roman" w:cs="Times New Roman"/>
          <w:i/>
          <w:sz w:val="24"/>
          <w:szCs w:val="24"/>
        </w:rPr>
        <w:t>ieta, datums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)           </w:t>
      </w:r>
      <w:r w:rsidRPr="008A7541">
        <w:rPr>
          <w:rFonts w:ascii="Times New Roman" w:eastAsia="Calibri" w:hAnsi="Times New Roman" w:cs="Times New Roman"/>
          <w:i/>
          <w:sz w:val="24"/>
          <w:szCs w:val="24"/>
        </w:rPr>
        <w:t xml:space="preserve">   (paraksts)              </w:t>
      </w:r>
    </w:p>
    <w:sectPr w:rsidR="00B43CA5" w:rsidRPr="008A7541" w:rsidSect="005E028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3E21E" w14:textId="77777777" w:rsidR="009309D0" w:rsidRDefault="009309D0">
      <w:pPr>
        <w:spacing w:after="0" w:line="240" w:lineRule="auto"/>
      </w:pPr>
      <w:r>
        <w:separator/>
      </w:r>
    </w:p>
  </w:endnote>
  <w:endnote w:type="continuationSeparator" w:id="0">
    <w:p w14:paraId="5DE129CE" w14:textId="77777777" w:rsidR="009309D0" w:rsidRDefault="0093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07F5F" w14:textId="77777777" w:rsidR="009309D0" w:rsidRDefault="009309D0">
      <w:pPr>
        <w:spacing w:after="0" w:line="240" w:lineRule="auto"/>
      </w:pPr>
      <w:r>
        <w:separator/>
      </w:r>
    </w:p>
  </w:footnote>
  <w:footnote w:type="continuationSeparator" w:id="0">
    <w:p w14:paraId="05337010" w14:textId="77777777" w:rsidR="009309D0" w:rsidRDefault="0093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F50F" w14:textId="77777777" w:rsidR="00B27884" w:rsidRPr="009B5565" w:rsidRDefault="006968D1" w:rsidP="006968D1">
    <w:pPr>
      <w:pStyle w:val="Header"/>
      <w:jc w:val="right"/>
      <w:rPr>
        <w:rFonts w:ascii="Times New Roman" w:hAnsi="Times New Roman" w:cs="Times New Roman"/>
      </w:rPr>
    </w:pPr>
    <w:r w:rsidRPr="009B5565">
      <w:rPr>
        <w:rFonts w:ascii="Times New Roman" w:hAnsi="Times New Roman" w:cs="Times New Roman"/>
      </w:rPr>
      <w:t>2. 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2F"/>
    <w:rsid w:val="005635C6"/>
    <w:rsid w:val="005F4FFA"/>
    <w:rsid w:val="006968D1"/>
    <w:rsid w:val="006D62D6"/>
    <w:rsid w:val="00754ED7"/>
    <w:rsid w:val="0076212F"/>
    <w:rsid w:val="00766422"/>
    <w:rsid w:val="008A7541"/>
    <w:rsid w:val="009309D0"/>
    <w:rsid w:val="009810E9"/>
    <w:rsid w:val="009B5565"/>
    <w:rsid w:val="00A86FAE"/>
    <w:rsid w:val="00B43CA5"/>
    <w:rsid w:val="00B71F04"/>
    <w:rsid w:val="00C932B1"/>
    <w:rsid w:val="00CB795C"/>
    <w:rsid w:val="00DE10F1"/>
    <w:rsid w:val="00E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F6B6"/>
  <w15:chartTrackingRefBased/>
  <w15:docId w15:val="{205E36FA-6BBD-4ACA-84A7-71C67CD8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1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12F"/>
  </w:style>
  <w:style w:type="table" w:styleId="TableGrid">
    <w:name w:val="Table Grid"/>
    <w:basedOn w:val="TableNormal"/>
    <w:uiPriority w:val="39"/>
    <w:rsid w:val="0076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968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Bundule</dc:creator>
  <cp:keywords/>
  <dc:description/>
  <cp:lastModifiedBy>Žanete Korde</cp:lastModifiedBy>
  <cp:revision>2</cp:revision>
  <dcterms:created xsi:type="dcterms:W3CDTF">2021-01-12T09:02:00Z</dcterms:created>
  <dcterms:modified xsi:type="dcterms:W3CDTF">2021-01-12T09:02:00Z</dcterms:modified>
</cp:coreProperties>
</file>